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BA1" w:rsidRDefault="00B64BA1" w:rsidP="00B64B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Table </w:t>
      </w:r>
      <w:r w:rsidR="001C4147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>f Content</w:t>
      </w:r>
    </w:p>
    <w:p w:rsidR="00B64BA1" w:rsidRDefault="00B64BA1" w:rsidP="00B64BA1">
      <w:r>
        <w:t>ABSTRACT…………………………………………………………………………………………</w:t>
      </w:r>
      <w:r>
        <w:rPr>
          <w:rFonts w:ascii="RomanC" w:hAnsi="RomanC" w:cs="RomanC"/>
        </w:rPr>
        <w:t>I</w:t>
      </w:r>
    </w:p>
    <w:p w:rsidR="00B64BA1" w:rsidRDefault="00B64BA1" w:rsidP="00B64BA1">
      <w:r>
        <w:t>TABLE OF CONT</w:t>
      </w:r>
      <w:r w:rsidR="0071431F">
        <w:t xml:space="preserve">ENTS……………………………………………………………………. </w:t>
      </w:r>
      <w:r>
        <w:rPr>
          <w:rFonts w:ascii="RomanC" w:hAnsi="RomanC" w:cs="RomanC"/>
        </w:rPr>
        <w:t>II</w:t>
      </w:r>
    </w:p>
    <w:p w:rsidR="00B64BA1" w:rsidRDefault="00B64BA1" w:rsidP="00B64BA1">
      <w:r>
        <w:t>1.  Background of the</w:t>
      </w:r>
      <w:r w:rsidR="0071431F">
        <w:t xml:space="preserve"> project………………………………………………………….</w:t>
      </w:r>
      <w:r>
        <w:t xml:space="preserve"> 1</w:t>
      </w:r>
    </w:p>
    <w:p w:rsidR="00B64BA1" w:rsidRDefault="00007C89" w:rsidP="00B64BA1">
      <w:r>
        <w:t xml:space="preserve">1.2 </w:t>
      </w:r>
      <w:r w:rsidR="00B64BA1">
        <w:t>Statement of the p</w:t>
      </w:r>
      <w:r w:rsidR="0071431F">
        <w:t>roblem………………………………………………………..</w:t>
      </w:r>
      <w:r>
        <w:t>. 1</w:t>
      </w:r>
    </w:p>
    <w:p w:rsidR="00B64BA1" w:rsidRDefault="00007C89" w:rsidP="00B64BA1">
      <w:r>
        <w:t xml:space="preserve">1.3 </w:t>
      </w:r>
      <w:r w:rsidR="00B64BA1">
        <w:t>Team compositio</w:t>
      </w:r>
      <w:r w:rsidR="0071431F">
        <w:t xml:space="preserve">n……………………………………………………………………. </w:t>
      </w:r>
      <w:r>
        <w:t>2</w:t>
      </w:r>
    </w:p>
    <w:p w:rsidR="00B64BA1" w:rsidRDefault="00007C89" w:rsidP="00B64BA1">
      <w:r>
        <w:t>1.4</w:t>
      </w:r>
      <w:r w:rsidR="00B64BA1">
        <w:t xml:space="preserve"> Objective of the pro</w:t>
      </w:r>
      <w:r w:rsidR="0071431F">
        <w:t xml:space="preserve">ject……………………………………………………………. </w:t>
      </w:r>
      <w:r>
        <w:t>2</w:t>
      </w:r>
    </w:p>
    <w:p w:rsidR="00B64BA1" w:rsidRDefault="00007C89" w:rsidP="00B64BA1">
      <w:r>
        <w:t>1.5</w:t>
      </w:r>
      <w:r w:rsidR="00B64BA1">
        <w:t xml:space="preserve"> Feasibility analys</w:t>
      </w:r>
      <w:r w:rsidR="0071431F">
        <w:t xml:space="preserve">is……………………………………………………………………. </w:t>
      </w:r>
      <w:r>
        <w:t>3</w:t>
      </w:r>
    </w:p>
    <w:p w:rsidR="00B64BA1" w:rsidRDefault="00007C89" w:rsidP="00B64BA1">
      <w:r>
        <w:t>1.6</w:t>
      </w:r>
      <w:r w:rsidR="00B64BA1">
        <w:t xml:space="preserve"> Project scope………</w:t>
      </w:r>
      <w:r w:rsidR="0071431F">
        <w:t xml:space="preserve">……………………………………………………………………. </w:t>
      </w:r>
      <w:r>
        <w:t>3</w:t>
      </w:r>
    </w:p>
    <w:p w:rsidR="00007C89" w:rsidRDefault="00007C89" w:rsidP="00B64BA1">
      <w:r>
        <w:t>1.6.1 Target users…………………………………………………………………………… 3</w:t>
      </w:r>
    </w:p>
    <w:p w:rsidR="00007C89" w:rsidRDefault="00007C89" w:rsidP="00B64BA1">
      <w:r>
        <w:t>1.6.2 Target Area……………………………………………………………………………. 4</w:t>
      </w:r>
    </w:p>
    <w:p w:rsidR="00007C89" w:rsidRDefault="00007C89" w:rsidP="00B64BA1">
      <w:r>
        <w:t>1.6.3 Product Deliverable………………………………………………………………</w:t>
      </w:r>
      <w:r w:rsidR="0071431F">
        <w:t>.</w:t>
      </w:r>
      <w:r>
        <w:t>. 4</w:t>
      </w:r>
    </w:p>
    <w:p w:rsidR="00B64BA1" w:rsidRDefault="00007C89" w:rsidP="00B64BA1">
      <w:r>
        <w:t>1.7</w:t>
      </w:r>
      <w:r w:rsidR="00B64BA1">
        <w:t xml:space="preserve"> Project signifi</w:t>
      </w:r>
      <w:r w:rsidR="0071431F">
        <w:t>cance…………………………………………………………………..</w:t>
      </w:r>
      <w:r w:rsidR="00B64BA1">
        <w:t>.</w:t>
      </w:r>
      <w:r>
        <w:t xml:space="preserve"> 6</w:t>
      </w:r>
    </w:p>
    <w:p w:rsidR="00B64BA1" w:rsidRDefault="00007C89" w:rsidP="00B64BA1">
      <w:r>
        <w:t>1.8</w:t>
      </w:r>
      <w:r w:rsidR="00B64BA1">
        <w:t xml:space="preserve"> System beneficia</w:t>
      </w:r>
      <w:r w:rsidR="0071431F">
        <w:t>ry……………………………………………………………………</w:t>
      </w:r>
      <w:r>
        <w:t>. 6</w:t>
      </w:r>
    </w:p>
    <w:p w:rsidR="00B64BA1" w:rsidRDefault="00007C89" w:rsidP="00B64BA1">
      <w:r>
        <w:t>1.9</w:t>
      </w:r>
      <w:r w:rsidR="00B64BA1">
        <w:t xml:space="preserve"> Project methodo</w:t>
      </w:r>
      <w:r w:rsidR="0071431F">
        <w:t>logy…………………………………………………………………</w:t>
      </w:r>
      <w:r>
        <w:t xml:space="preserve"> 7</w:t>
      </w:r>
      <w:bookmarkStart w:id="0" w:name="_GoBack"/>
      <w:bookmarkEnd w:id="0"/>
    </w:p>
    <w:p w:rsidR="00B64BA1" w:rsidRDefault="00007C89" w:rsidP="00B64BA1">
      <w:r>
        <w:t>1.10</w:t>
      </w:r>
      <w:r w:rsidR="00B64BA1">
        <w:t xml:space="preserve"> Project limitatio</w:t>
      </w:r>
      <w:r>
        <w:t>n……………………………………</w:t>
      </w:r>
      <w:r w:rsidR="0071431F">
        <w:t>……………………………….</w:t>
      </w:r>
      <w:r>
        <w:t>..8</w:t>
      </w:r>
    </w:p>
    <w:p w:rsidR="007E56CC" w:rsidRDefault="007E56CC"/>
    <w:sectPr w:rsidR="007E56CC" w:rsidSect="007E56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BA1" w:rsidRDefault="00B64BA1" w:rsidP="00B64BA1">
      <w:pPr>
        <w:spacing w:after="0" w:line="240" w:lineRule="auto"/>
      </w:pPr>
      <w:r>
        <w:separator/>
      </w:r>
    </w:p>
  </w:endnote>
  <w:endnote w:type="continuationSeparator" w:id="0">
    <w:p w:rsidR="00B64BA1" w:rsidRDefault="00B64BA1" w:rsidP="00B6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manC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B64BA1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B64BA1" w:rsidRDefault="00B64BA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B64BA1" w:rsidRDefault="00B64BA1">
          <w:pPr>
            <w:pStyle w:val="NoSpacing"/>
            <w:rPr>
              <w:rFonts w:asciiTheme="majorHAnsi" w:hAnsiTheme="majorHAnsi"/>
            </w:rPr>
          </w:pPr>
          <w:r>
            <w:rPr>
              <w:rFonts w:ascii="RomanC" w:hAnsi="RomanC" w:cs="RomanC"/>
            </w:rPr>
            <w:t xml:space="preserve"> II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B64BA1" w:rsidRDefault="00B64BA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64BA1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B64BA1" w:rsidRDefault="00B64BA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B64BA1" w:rsidRDefault="00B64BA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B64BA1" w:rsidRDefault="00B64BA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B64BA1" w:rsidRDefault="00B64B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BA1" w:rsidRDefault="00B64BA1" w:rsidP="00B64BA1">
      <w:pPr>
        <w:spacing w:after="0" w:line="240" w:lineRule="auto"/>
      </w:pPr>
      <w:r>
        <w:separator/>
      </w:r>
    </w:p>
  </w:footnote>
  <w:footnote w:type="continuationSeparator" w:id="0">
    <w:p w:rsidR="00B64BA1" w:rsidRDefault="00B64BA1" w:rsidP="00B64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BA1"/>
    <w:rsid w:val="00007C89"/>
    <w:rsid w:val="001C4147"/>
    <w:rsid w:val="0071431F"/>
    <w:rsid w:val="007E56CC"/>
    <w:rsid w:val="00B64BA1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BA1"/>
  </w:style>
  <w:style w:type="paragraph" w:styleId="Footer">
    <w:name w:val="footer"/>
    <w:basedOn w:val="Normal"/>
    <w:link w:val="FooterChar"/>
    <w:uiPriority w:val="99"/>
    <w:semiHidden/>
    <w:unhideWhenUsed/>
    <w:rsid w:val="00B64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4BA1"/>
  </w:style>
  <w:style w:type="paragraph" w:styleId="NoSpacing">
    <w:name w:val="No Spacing"/>
    <w:link w:val="NoSpacingChar"/>
    <w:uiPriority w:val="1"/>
    <w:qFormat/>
    <w:rsid w:val="00B64BA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64BA1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BURNO</cp:lastModifiedBy>
  <cp:revision>5</cp:revision>
  <dcterms:created xsi:type="dcterms:W3CDTF">2017-12-13T03:31:00Z</dcterms:created>
  <dcterms:modified xsi:type="dcterms:W3CDTF">2017-12-15T09:19:00Z</dcterms:modified>
</cp:coreProperties>
</file>